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65"/>
        <w:gridCol w:w="2965"/>
        <w:gridCol w:w="2965"/>
        <w:gridCol w:w="2965"/>
        <w:gridCol w:w="2966"/>
      </w:tblGrid>
      <w:tr w:rsidR="00905250" w:rsidTr="0090525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05250" w:rsidRDefault="00905250"/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250" w:rsidRPr="00905250" w:rsidRDefault="00905250" w:rsidP="00905250">
            <w:pPr>
              <w:jc w:val="center"/>
              <w:rPr>
                <w:b/>
              </w:rPr>
            </w:pPr>
            <w:r w:rsidRPr="00905250">
              <w:rPr>
                <w:b/>
              </w:rPr>
              <w:t>LUNES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250" w:rsidRPr="00905250" w:rsidRDefault="00905250" w:rsidP="00905250">
            <w:pPr>
              <w:jc w:val="center"/>
              <w:rPr>
                <w:b/>
              </w:rPr>
            </w:pPr>
            <w:r w:rsidRPr="00905250">
              <w:rPr>
                <w:b/>
              </w:rPr>
              <w:t>MARTES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250" w:rsidRPr="00905250" w:rsidRDefault="00905250" w:rsidP="00905250">
            <w:pPr>
              <w:jc w:val="center"/>
              <w:rPr>
                <w:b/>
              </w:rPr>
            </w:pPr>
            <w:r w:rsidRPr="00905250">
              <w:rPr>
                <w:b/>
              </w:rPr>
              <w:t>MIÉRCOLES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250" w:rsidRPr="00905250" w:rsidRDefault="00905250" w:rsidP="00905250">
            <w:pPr>
              <w:jc w:val="center"/>
              <w:rPr>
                <w:b/>
              </w:rPr>
            </w:pPr>
            <w:r w:rsidRPr="00905250">
              <w:rPr>
                <w:b/>
              </w:rPr>
              <w:t>JUEVES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250" w:rsidRPr="00905250" w:rsidRDefault="00905250" w:rsidP="00905250">
            <w:pPr>
              <w:jc w:val="center"/>
              <w:rPr>
                <w:b/>
              </w:rPr>
            </w:pPr>
            <w:r w:rsidRPr="00905250">
              <w:rPr>
                <w:b/>
              </w:rPr>
              <w:t>VIERNES</w:t>
            </w:r>
          </w:p>
        </w:tc>
      </w:tr>
      <w:tr w:rsidR="00905250" w:rsidTr="00905250">
        <w:trPr>
          <w:cantSplit/>
          <w:trHeight w:val="2494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5250" w:rsidRPr="00905250" w:rsidRDefault="00905250" w:rsidP="00905250">
            <w:pPr>
              <w:ind w:left="113" w:right="113"/>
              <w:jc w:val="center"/>
              <w:rPr>
                <w:b/>
              </w:rPr>
            </w:pPr>
            <w:r w:rsidRPr="00905250">
              <w:rPr>
                <w:b/>
              </w:rPr>
              <w:t>MAÑANA</w:t>
            </w:r>
            <w:bookmarkStart w:id="0" w:name="_GoBack"/>
            <w:bookmarkEnd w:id="0"/>
          </w:p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5250" w:rsidRDefault="00905250"/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5250" w:rsidRDefault="00905250"/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5250" w:rsidRDefault="00905250"/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5250" w:rsidRDefault="00905250"/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5250" w:rsidRDefault="00905250"/>
        </w:tc>
      </w:tr>
      <w:tr w:rsidR="00905250" w:rsidTr="00905250">
        <w:trPr>
          <w:cantSplit/>
          <w:trHeight w:val="2494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5250" w:rsidRPr="00905250" w:rsidRDefault="00905250" w:rsidP="0090525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250" w:rsidRDefault="00905250"/>
        </w:tc>
        <w:tc>
          <w:tcPr>
            <w:tcW w:w="2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250" w:rsidRDefault="00905250"/>
        </w:tc>
        <w:tc>
          <w:tcPr>
            <w:tcW w:w="2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250" w:rsidRDefault="00905250"/>
        </w:tc>
        <w:tc>
          <w:tcPr>
            <w:tcW w:w="2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250" w:rsidRDefault="00905250"/>
        </w:tc>
        <w:tc>
          <w:tcPr>
            <w:tcW w:w="2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250" w:rsidRDefault="00905250"/>
        </w:tc>
      </w:tr>
      <w:tr w:rsidR="00905250" w:rsidTr="00905250">
        <w:trPr>
          <w:cantSplit/>
          <w:trHeight w:val="2494"/>
        </w:trPr>
        <w:tc>
          <w:tcPr>
            <w:tcW w:w="56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5250" w:rsidRPr="00905250" w:rsidRDefault="00905250" w:rsidP="00905250">
            <w:pPr>
              <w:ind w:left="113" w:right="113"/>
              <w:jc w:val="center"/>
              <w:rPr>
                <w:b/>
              </w:rPr>
            </w:pPr>
            <w:r w:rsidRPr="00905250">
              <w:rPr>
                <w:b/>
              </w:rPr>
              <w:t>TARDE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250" w:rsidRDefault="00905250"/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250" w:rsidRDefault="00905250"/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250" w:rsidRDefault="00905250"/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250" w:rsidRDefault="00905250"/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250" w:rsidRDefault="00905250"/>
        </w:tc>
      </w:tr>
      <w:tr w:rsidR="00905250" w:rsidTr="00905250">
        <w:trPr>
          <w:cantSplit/>
          <w:trHeight w:val="2494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250" w:rsidRDefault="00905250"/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250" w:rsidRDefault="00905250"/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250" w:rsidRDefault="00905250"/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250" w:rsidRDefault="00905250"/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250" w:rsidRDefault="00905250"/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250" w:rsidRDefault="00905250"/>
        </w:tc>
      </w:tr>
    </w:tbl>
    <w:p w:rsidR="00DF7685" w:rsidRPr="00905250" w:rsidRDefault="00DF7685" w:rsidP="00A970F1"/>
    <w:sectPr w:rsidR="00DF7685" w:rsidRPr="00905250" w:rsidSect="00905250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78"/>
    <w:rsid w:val="00905250"/>
    <w:rsid w:val="00A970F1"/>
    <w:rsid w:val="00B62278"/>
    <w:rsid w:val="00D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0DD6A-071F-4A95-83E2-5069D4FB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usuariopuig</dc:creator>
  <cp:keywords/>
  <dc:description/>
  <cp:lastModifiedBy>usuariopuig</cp:lastModifiedBy>
  <cp:revision>2</cp:revision>
  <cp:lastPrinted>2020-03-24T17:46:00Z</cp:lastPrinted>
  <dcterms:created xsi:type="dcterms:W3CDTF">2020-03-24T17:35:00Z</dcterms:created>
  <dcterms:modified xsi:type="dcterms:W3CDTF">2020-03-24T17:48:00Z</dcterms:modified>
</cp:coreProperties>
</file>